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AA16" w14:textId="77777777" w:rsidR="003C24A4" w:rsidRDefault="003C24A4" w:rsidP="001C1190">
      <w:pPr>
        <w:pStyle w:val="NoSpacing"/>
      </w:pPr>
    </w:p>
    <w:p w14:paraId="0391AA17" w14:textId="631CC96D" w:rsidR="003C24A4" w:rsidRDefault="003C24A4" w:rsidP="001C1190">
      <w:pPr>
        <w:pStyle w:val="NoSpacing"/>
      </w:pPr>
    </w:p>
    <w:p w14:paraId="00C8275D" w14:textId="596CD0A7" w:rsidR="00CB5056" w:rsidRDefault="00CB5056" w:rsidP="00CB5056">
      <w:pPr>
        <w:jc w:val="center"/>
        <w:rPr>
          <w:rFonts w:ascii="Arial" w:hAnsi="Arial"/>
        </w:rPr>
      </w:pPr>
    </w:p>
    <w:p w14:paraId="3E8D7FA5" w14:textId="7C334718" w:rsidR="005F202E" w:rsidRDefault="005F202E" w:rsidP="00CB5056">
      <w:pPr>
        <w:jc w:val="center"/>
        <w:rPr>
          <w:rFonts w:ascii="Arial" w:hAnsi="Arial"/>
        </w:rPr>
      </w:pPr>
    </w:p>
    <w:p w14:paraId="563B675E" w14:textId="77777777" w:rsidR="005F202E" w:rsidRDefault="005F202E" w:rsidP="00CB5056">
      <w:pPr>
        <w:jc w:val="center"/>
        <w:rPr>
          <w:rFonts w:ascii="Arial" w:hAnsi="Arial"/>
        </w:rPr>
      </w:pPr>
    </w:p>
    <w:p w14:paraId="029AD733" w14:textId="6A1069C8" w:rsidR="00CB5056" w:rsidRDefault="00D02961" w:rsidP="00CB5056">
      <w:pPr>
        <w:jc w:val="center"/>
        <w:rPr>
          <w:rFonts w:ascii="Arial" w:hAnsi="Arial"/>
        </w:rPr>
      </w:pPr>
      <w:r>
        <w:rPr>
          <w:rFonts w:ascii="Arial" w:hAnsi="Arial"/>
        </w:rPr>
        <w:t>March 2, 2022</w:t>
      </w:r>
    </w:p>
    <w:p w14:paraId="6454BBD1" w14:textId="77777777" w:rsidR="00CB5056" w:rsidRDefault="00CB5056" w:rsidP="00CB5056">
      <w:pPr>
        <w:rPr>
          <w:rFonts w:ascii="Arial" w:hAnsi="Arial"/>
        </w:rPr>
      </w:pPr>
    </w:p>
    <w:p w14:paraId="21B62F13" w14:textId="77777777" w:rsidR="00CB5056" w:rsidRDefault="00CB5056" w:rsidP="00CB5056">
      <w:pPr>
        <w:rPr>
          <w:rFonts w:ascii="Arial" w:hAnsi="Arial"/>
        </w:rPr>
      </w:pPr>
      <w:r>
        <w:rPr>
          <w:rFonts w:ascii="Arial" w:hAnsi="Arial"/>
        </w:rPr>
        <w:t>Terrebonne Economic Development Authority Board Members</w:t>
      </w:r>
    </w:p>
    <w:p w14:paraId="65389FD3" w14:textId="77777777" w:rsidR="00CB5056" w:rsidRDefault="00CB5056" w:rsidP="00CB5056">
      <w:pPr>
        <w:rPr>
          <w:rFonts w:ascii="Arial" w:hAnsi="Arial"/>
        </w:rPr>
      </w:pPr>
    </w:p>
    <w:p w14:paraId="098901B7" w14:textId="77777777" w:rsidR="00CB5056" w:rsidRDefault="00CB5056" w:rsidP="00CB5056">
      <w:pPr>
        <w:rPr>
          <w:rFonts w:ascii="Arial" w:hAnsi="Arial"/>
        </w:rPr>
      </w:pPr>
      <w:r>
        <w:rPr>
          <w:rFonts w:ascii="Arial" w:hAnsi="Arial"/>
        </w:rPr>
        <w:t>Dear Members:</w:t>
      </w:r>
    </w:p>
    <w:p w14:paraId="4F265ABF" w14:textId="6635A41A" w:rsidR="00CB5056" w:rsidRDefault="00CB5056" w:rsidP="00A07016">
      <w:pPr>
        <w:spacing w:line="480" w:lineRule="auto"/>
        <w:jc w:val="both"/>
        <w:rPr>
          <w:rFonts w:ascii="Arial" w:hAnsi="Arial" w:cs="Arial"/>
          <w:u w:val="single"/>
        </w:rPr>
      </w:pPr>
      <w:r>
        <w:rPr>
          <w:rFonts w:ascii="Arial" w:hAnsi="Arial"/>
        </w:rPr>
        <w:tab/>
      </w:r>
      <w:r w:rsidR="003362E7">
        <w:rPr>
          <w:rFonts w:ascii="Arial" w:hAnsi="Arial"/>
        </w:rPr>
        <w:t xml:space="preserve">Please be advised </w:t>
      </w:r>
      <w:r>
        <w:rPr>
          <w:rFonts w:ascii="Arial" w:hAnsi="Arial"/>
        </w:rPr>
        <w:t xml:space="preserve">that there will be a </w:t>
      </w:r>
      <w:r>
        <w:rPr>
          <w:rFonts w:ascii="Arial" w:hAnsi="Arial"/>
          <w:b/>
          <w:u w:val="single"/>
        </w:rPr>
        <w:t>Terrebonne Economic Development Authority Board Meeting</w:t>
      </w:r>
      <w:r>
        <w:rPr>
          <w:rFonts w:ascii="Arial" w:hAnsi="Arial"/>
          <w:u w:val="single"/>
        </w:rPr>
        <w:t xml:space="preserve"> on </w:t>
      </w:r>
      <w:r w:rsidR="00003864">
        <w:rPr>
          <w:rFonts w:ascii="Arial" w:hAnsi="Arial"/>
          <w:b/>
          <w:bCs/>
          <w:u w:val="single"/>
        </w:rPr>
        <w:t>Tuesday,</w:t>
      </w:r>
      <w:r w:rsidR="007D0D5E">
        <w:rPr>
          <w:rFonts w:ascii="Arial" w:hAnsi="Arial"/>
          <w:b/>
          <w:bCs/>
          <w:u w:val="single"/>
        </w:rPr>
        <w:t xml:space="preserve"> </w:t>
      </w:r>
      <w:r w:rsidR="00D02961">
        <w:rPr>
          <w:rFonts w:ascii="Arial" w:hAnsi="Arial"/>
          <w:b/>
          <w:bCs/>
          <w:u w:val="single"/>
        </w:rPr>
        <w:t>March</w:t>
      </w:r>
      <w:r w:rsidR="00AB68CD">
        <w:rPr>
          <w:rFonts w:ascii="Arial" w:hAnsi="Arial"/>
          <w:b/>
          <w:bCs/>
          <w:u w:val="single"/>
        </w:rPr>
        <w:t xml:space="preserve"> 8</w:t>
      </w:r>
      <w:r w:rsidR="00FD164B">
        <w:rPr>
          <w:rFonts w:ascii="Arial" w:hAnsi="Arial"/>
          <w:b/>
          <w:bCs/>
          <w:u w:val="single"/>
        </w:rPr>
        <w:t>, 2022</w:t>
      </w:r>
      <w:r>
        <w:rPr>
          <w:rFonts w:ascii="Arial" w:hAnsi="Arial"/>
          <w:b/>
          <w:bCs/>
          <w:u w:val="single"/>
        </w:rPr>
        <w:t xml:space="preserve"> at </w:t>
      </w:r>
      <w:r w:rsidR="00041C0A">
        <w:rPr>
          <w:rFonts w:ascii="Arial" w:hAnsi="Arial"/>
          <w:b/>
          <w:bCs/>
          <w:u w:val="single"/>
        </w:rPr>
        <w:t xml:space="preserve">12:00 p.m. </w:t>
      </w:r>
      <w:r w:rsidR="005916BA">
        <w:rPr>
          <w:rFonts w:ascii="Arial" w:hAnsi="Arial"/>
          <w:b/>
          <w:bCs/>
          <w:u w:val="single"/>
        </w:rPr>
        <w:t xml:space="preserve">at the </w:t>
      </w:r>
      <w:r w:rsidR="00D02961">
        <w:rPr>
          <w:rFonts w:ascii="Arial" w:hAnsi="Arial"/>
          <w:b/>
          <w:bCs/>
          <w:u w:val="single"/>
        </w:rPr>
        <w:t xml:space="preserve">Government Tower, </w:t>
      </w:r>
      <w:r w:rsidR="00250989">
        <w:rPr>
          <w:rFonts w:ascii="Arial" w:hAnsi="Arial"/>
          <w:b/>
          <w:bCs/>
          <w:u w:val="single"/>
        </w:rPr>
        <w:t>8026 Main Street, 7</w:t>
      </w:r>
      <w:r w:rsidR="00250989" w:rsidRPr="00250989">
        <w:rPr>
          <w:rFonts w:ascii="Arial" w:hAnsi="Arial"/>
          <w:b/>
          <w:bCs/>
          <w:u w:val="single"/>
          <w:vertAlign w:val="superscript"/>
        </w:rPr>
        <w:t>th</w:t>
      </w:r>
      <w:r w:rsidR="00250989">
        <w:rPr>
          <w:rFonts w:ascii="Arial" w:hAnsi="Arial"/>
          <w:b/>
          <w:bCs/>
          <w:u w:val="single"/>
        </w:rPr>
        <w:t xml:space="preserve"> Floor Administration Boardroom</w:t>
      </w:r>
      <w:r w:rsidR="00D910B2">
        <w:rPr>
          <w:rFonts w:ascii="Arial" w:hAnsi="Arial"/>
          <w:b/>
          <w:bCs/>
          <w:u w:val="single"/>
        </w:rPr>
        <w:t>, Houma</w:t>
      </w:r>
      <w:r w:rsidR="00340E39">
        <w:rPr>
          <w:rFonts w:ascii="Arial" w:hAnsi="Arial"/>
        </w:rPr>
        <w:t>.</w:t>
      </w:r>
      <w:r>
        <w:rPr>
          <w:rFonts w:ascii="Arial" w:hAnsi="Arial" w:cs="Arial"/>
          <w:b/>
          <w:bCs/>
          <w:u w:val="single"/>
        </w:rPr>
        <w:t xml:space="preserve"> </w:t>
      </w:r>
    </w:p>
    <w:p w14:paraId="3BD94B2F" w14:textId="08B7CB13" w:rsidR="00CB5056" w:rsidRDefault="00CB5056" w:rsidP="00CB5056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BY ORDER OF THE CHAIRMAN:</w:t>
      </w:r>
      <w:r>
        <w:rPr>
          <w:rFonts w:ascii="Arial" w:hAnsi="Arial"/>
        </w:rPr>
        <w:tab/>
      </w:r>
      <w:r w:rsidR="00CD04C6">
        <w:rPr>
          <w:rFonts w:ascii="Arial" w:hAnsi="Arial"/>
        </w:rPr>
        <w:tab/>
      </w:r>
      <w:r>
        <w:rPr>
          <w:rFonts w:ascii="Arial" w:hAnsi="Arial"/>
        </w:rPr>
        <w:tab/>
        <w:t>Respectfully,</w:t>
      </w:r>
    </w:p>
    <w:p w14:paraId="1A261D66" w14:textId="1CB1EE94" w:rsidR="00CB5056" w:rsidRDefault="004B41EE" w:rsidP="00CB5056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Dr. Michael Garcia</w:t>
      </w:r>
      <w:r w:rsidR="00127A61">
        <w:rPr>
          <w:rFonts w:ascii="Arial" w:hAnsi="Arial"/>
          <w:u w:val="single"/>
        </w:rPr>
        <w:tab/>
      </w:r>
      <w:r w:rsidR="00CB5056">
        <w:rPr>
          <w:rFonts w:ascii="Arial" w:hAnsi="Arial"/>
          <w:u w:val="single"/>
        </w:rPr>
        <w:tab/>
      </w:r>
      <w:r w:rsidR="00CB5056">
        <w:rPr>
          <w:rFonts w:ascii="Arial" w:hAnsi="Arial"/>
          <w:u w:val="single"/>
        </w:rPr>
        <w:tab/>
      </w:r>
      <w:r w:rsidR="00CB5056">
        <w:rPr>
          <w:rFonts w:ascii="Arial" w:hAnsi="Arial"/>
        </w:rPr>
        <w:tab/>
      </w:r>
      <w:r w:rsidR="00CB5056">
        <w:rPr>
          <w:rFonts w:ascii="Arial" w:hAnsi="Arial"/>
        </w:rPr>
        <w:tab/>
      </w:r>
      <w:r w:rsidR="00560681">
        <w:rPr>
          <w:rFonts w:ascii="Arial" w:hAnsi="Arial"/>
          <w:u w:val="single"/>
        </w:rPr>
        <w:t>Tammy Haydel</w:t>
      </w:r>
      <w:r w:rsidR="00560681">
        <w:rPr>
          <w:rFonts w:ascii="Arial" w:hAnsi="Arial"/>
          <w:u w:val="single"/>
        </w:rPr>
        <w:tab/>
      </w:r>
      <w:r w:rsidR="003B0AB9">
        <w:rPr>
          <w:rFonts w:ascii="Arial" w:hAnsi="Arial"/>
          <w:u w:val="single"/>
        </w:rPr>
        <w:tab/>
      </w:r>
    </w:p>
    <w:p w14:paraId="0707B78B" w14:textId="77777777" w:rsidR="00E43509" w:rsidRDefault="00E43509" w:rsidP="00CB5056">
      <w:pPr>
        <w:rPr>
          <w:rFonts w:ascii="Arial" w:hAnsi="Arial"/>
        </w:rPr>
      </w:pPr>
    </w:p>
    <w:p w14:paraId="69F2851C" w14:textId="42D1C76C" w:rsidR="00CB5056" w:rsidRDefault="00CB5056" w:rsidP="00D84268">
      <w:pPr>
        <w:spacing w:after="0"/>
        <w:rPr>
          <w:rFonts w:ascii="Arial" w:hAnsi="Arial"/>
        </w:rPr>
      </w:pPr>
      <w:r>
        <w:rPr>
          <w:rFonts w:ascii="Arial" w:hAnsi="Arial"/>
        </w:rPr>
        <w:t>Cc:</w:t>
      </w:r>
      <w:r>
        <w:rPr>
          <w:rFonts w:ascii="Arial" w:hAnsi="Arial"/>
        </w:rPr>
        <w:tab/>
        <w:t>News Media</w:t>
      </w:r>
    </w:p>
    <w:p w14:paraId="17E97D88" w14:textId="77777777" w:rsidR="00CB5056" w:rsidRDefault="00CB5056" w:rsidP="00D84268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>Interested Parties</w:t>
      </w:r>
    </w:p>
    <w:p w14:paraId="6365C980" w14:textId="77777777" w:rsidR="003B0AB9" w:rsidRDefault="003B0AB9"/>
    <w:sectPr w:rsidR="003B0AB9" w:rsidSect="003C24A4">
      <w:headerReference w:type="default" r:id="rId9"/>
      <w:pgSz w:w="12240" w:h="15840" w:code="1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226C1" w14:textId="77777777" w:rsidR="003F2001" w:rsidRDefault="003F2001" w:rsidP="00153104">
      <w:pPr>
        <w:spacing w:after="0" w:line="240" w:lineRule="auto"/>
      </w:pPr>
      <w:r>
        <w:separator/>
      </w:r>
    </w:p>
  </w:endnote>
  <w:endnote w:type="continuationSeparator" w:id="0">
    <w:p w14:paraId="4E3C566A" w14:textId="77777777" w:rsidR="003F2001" w:rsidRDefault="003F2001" w:rsidP="0015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C7DE0" w14:textId="77777777" w:rsidR="003F2001" w:rsidRDefault="003F2001" w:rsidP="00153104">
      <w:pPr>
        <w:spacing w:after="0" w:line="240" w:lineRule="auto"/>
      </w:pPr>
      <w:r>
        <w:separator/>
      </w:r>
    </w:p>
  </w:footnote>
  <w:footnote w:type="continuationSeparator" w:id="0">
    <w:p w14:paraId="507F02FD" w14:textId="77777777" w:rsidR="003F2001" w:rsidRDefault="003F2001" w:rsidP="0015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1AA1E" w14:textId="52940172" w:rsidR="00153104" w:rsidRDefault="005F202E" w:rsidP="005F202E">
    <w:pPr>
      <w:pStyle w:val="Header"/>
    </w:pPr>
    <w:r w:rsidRPr="005F202E">
      <w:rPr>
        <w:noProof/>
      </w:rPr>
      <w:drawing>
        <wp:inline distT="0" distB="0" distL="0" distR="0" wp14:anchorId="0B846184" wp14:editId="0FB75095">
          <wp:extent cx="2146852" cy="715617"/>
          <wp:effectExtent l="0" t="0" r="6350" b="8890"/>
          <wp:docPr id="2" name="Picture 2" descr="C:\Users\dhenry\AppData\Local\Microsoft\Windows\Temporary Internet Files\Content.Outlook\B0U1Q39N\Final TEDA Logo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henry\AppData\Local\Microsoft\Windows\Temporary Internet Files\Content.Outlook\B0U1Q39N\Final TEDA Logo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685" cy="719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406A"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104"/>
    <w:rsid w:val="00003864"/>
    <w:rsid w:val="000139BF"/>
    <w:rsid w:val="00014909"/>
    <w:rsid w:val="00027FF6"/>
    <w:rsid w:val="000305E0"/>
    <w:rsid w:val="0003149B"/>
    <w:rsid w:val="00041C0A"/>
    <w:rsid w:val="00046248"/>
    <w:rsid w:val="00065E69"/>
    <w:rsid w:val="000816D0"/>
    <w:rsid w:val="000D2E6C"/>
    <w:rsid w:val="000D4B4C"/>
    <w:rsid w:val="000D4DF3"/>
    <w:rsid w:val="000E4FD4"/>
    <w:rsid w:val="00105D00"/>
    <w:rsid w:val="001260DA"/>
    <w:rsid w:val="00127A61"/>
    <w:rsid w:val="00151D9B"/>
    <w:rsid w:val="00153104"/>
    <w:rsid w:val="00154538"/>
    <w:rsid w:val="00160EE7"/>
    <w:rsid w:val="00175A22"/>
    <w:rsid w:val="00195A5D"/>
    <w:rsid w:val="001B129B"/>
    <w:rsid w:val="001B1940"/>
    <w:rsid w:val="001C1190"/>
    <w:rsid w:val="001C2972"/>
    <w:rsid w:val="00206833"/>
    <w:rsid w:val="00207BA9"/>
    <w:rsid w:val="00213303"/>
    <w:rsid w:val="00225852"/>
    <w:rsid w:val="00235662"/>
    <w:rsid w:val="00237575"/>
    <w:rsid w:val="00240B72"/>
    <w:rsid w:val="00250989"/>
    <w:rsid w:val="0027096C"/>
    <w:rsid w:val="002B13D4"/>
    <w:rsid w:val="002D794B"/>
    <w:rsid w:val="002E3639"/>
    <w:rsid w:val="002F6A4C"/>
    <w:rsid w:val="00304106"/>
    <w:rsid w:val="00312834"/>
    <w:rsid w:val="003151CA"/>
    <w:rsid w:val="003362E7"/>
    <w:rsid w:val="00340E39"/>
    <w:rsid w:val="00342444"/>
    <w:rsid w:val="00383762"/>
    <w:rsid w:val="00384619"/>
    <w:rsid w:val="003922EB"/>
    <w:rsid w:val="003A0869"/>
    <w:rsid w:val="003B0AB9"/>
    <w:rsid w:val="003B2F61"/>
    <w:rsid w:val="003C24A4"/>
    <w:rsid w:val="003D45AA"/>
    <w:rsid w:val="003E7E0B"/>
    <w:rsid w:val="003F2001"/>
    <w:rsid w:val="003F5791"/>
    <w:rsid w:val="00422A8E"/>
    <w:rsid w:val="00442F7F"/>
    <w:rsid w:val="004436EF"/>
    <w:rsid w:val="004571CB"/>
    <w:rsid w:val="004759D5"/>
    <w:rsid w:val="00495A49"/>
    <w:rsid w:val="00495F5F"/>
    <w:rsid w:val="004A39DB"/>
    <w:rsid w:val="004B41EE"/>
    <w:rsid w:val="004C12ED"/>
    <w:rsid w:val="004C2C6F"/>
    <w:rsid w:val="004C7C00"/>
    <w:rsid w:val="004D2FE0"/>
    <w:rsid w:val="0051406A"/>
    <w:rsid w:val="00525C71"/>
    <w:rsid w:val="00560681"/>
    <w:rsid w:val="00567111"/>
    <w:rsid w:val="005768FE"/>
    <w:rsid w:val="00581ADA"/>
    <w:rsid w:val="00582A69"/>
    <w:rsid w:val="00587A42"/>
    <w:rsid w:val="005916BA"/>
    <w:rsid w:val="005A1DFE"/>
    <w:rsid w:val="005B6622"/>
    <w:rsid w:val="005B7C27"/>
    <w:rsid w:val="005C2D87"/>
    <w:rsid w:val="005C435C"/>
    <w:rsid w:val="005E2D5B"/>
    <w:rsid w:val="005F107B"/>
    <w:rsid w:val="005F202E"/>
    <w:rsid w:val="00604FE2"/>
    <w:rsid w:val="00635C62"/>
    <w:rsid w:val="0064168F"/>
    <w:rsid w:val="0064727E"/>
    <w:rsid w:val="00651B46"/>
    <w:rsid w:val="0067531E"/>
    <w:rsid w:val="006A39B6"/>
    <w:rsid w:val="006B7C05"/>
    <w:rsid w:val="006C0847"/>
    <w:rsid w:val="006F32CA"/>
    <w:rsid w:val="007365AE"/>
    <w:rsid w:val="00761479"/>
    <w:rsid w:val="007A3C51"/>
    <w:rsid w:val="007C7B5D"/>
    <w:rsid w:val="007D0D5E"/>
    <w:rsid w:val="007E7CAA"/>
    <w:rsid w:val="008032CC"/>
    <w:rsid w:val="00816575"/>
    <w:rsid w:val="00820AD8"/>
    <w:rsid w:val="0082231E"/>
    <w:rsid w:val="008374B2"/>
    <w:rsid w:val="008401BD"/>
    <w:rsid w:val="008459BA"/>
    <w:rsid w:val="00845E65"/>
    <w:rsid w:val="0085181B"/>
    <w:rsid w:val="0085209B"/>
    <w:rsid w:val="00852998"/>
    <w:rsid w:val="00863B4C"/>
    <w:rsid w:val="00863D61"/>
    <w:rsid w:val="00871399"/>
    <w:rsid w:val="00874CC1"/>
    <w:rsid w:val="00875095"/>
    <w:rsid w:val="008758CD"/>
    <w:rsid w:val="00886CDE"/>
    <w:rsid w:val="008B7479"/>
    <w:rsid w:val="008E3A35"/>
    <w:rsid w:val="0092071E"/>
    <w:rsid w:val="00973FB4"/>
    <w:rsid w:val="00974E00"/>
    <w:rsid w:val="00981584"/>
    <w:rsid w:val="00985308"/>
    <w:rsid w:val="0098541D"/>
    <w:rsid w:val="009C76F3"/>
    <w:rsid w:val="009F515F"/>
    <w:rsid w:val="00A05B2A"/>
    <w:rsid w:val="00A07016"/>
    <w:rsid w:val="00A13B57"/>
    <w:rsid w:val="00A13C40"/>
    <w:rsid w:val="00A17E89"/>
    <w:rsid w:val="00A2010D"/>
    <w:rsid w:val="00A22F8B"/>
    <w:rsid w:val="00A43E59"/>
    <w:rsid w:val="00A538E1"/>
    <w:rsid w:val="00A70915"/>
    <w:rsid w:val="00A70B7D"/>
    <w:rsid w:val="00A71637"/>
    <w:rsid w:val="00AB68CD"/>
    <w:rsid w:val="00AC50B3"/>
    <w:rsid w:val="00AD345C"/>
    <w:rsid w:val="00AE1A3E"/>
    <w:rsid w:val="00AE51C8"/>
    <w:rsid w:val="00B445C5"/>
    <w:rsid w:val="00B50218"/>
    <w:rsid w:val="00B61294"/>
    <w:rsid w:val="00B61EA5"/>
    <w:rsid w:val="00B77408"/>
    <w:rsid w:val="00BA46D9"/>
    <w:rsid w:val="00BB7276"/>
    <w:rsid w:val="00BE78FA"/>
    <w:rsid w:val="00BF0E56"/>
    <w:rsid w:val="00C001F9"/>
    <w:rsid w:val="00C10874"/>
    <w:rsid w:val="00C11913"/>
    <w:rsid w:val="00C11FB4"/>
    <w:rsid w:val="00C36A94"/>
    <w:rsid w:val="00C91E61"/>
    <w:rsid w:val="00CB4B9A"/>
    <w:rsid w:val="00CB5056"/>
    <w:rsid w:val="00CB5934"/>
    <w:rsid w:val="00CC148E"/>
    <w:rsid w:val="00CD04C6"/>
    <w:rsid w:val="00CD711B"/>
    <w:rsid w:val="00CE111D"/>
    <w:rsid w:val="00D02961"/>
    <w:rsid w:val="00D06FB0"/>
    <w:rsid w:val="00D11CF4"/>
    <w:rsid w:val="00D1550F"/>
    <w:rsid w:val="00D17C1C"/>
    <w:rsid w:val="00D33188"/>
    <w:rsid w:val="00D36B5C"/>
    <w:rsid w:val="00D400CB"/>
    <w:rsid w:val="00D43651"/>
    <w:rsid w:val="00D51098"/>
    <w:rsid w:val="00D6135A"/>
    <w:rsid w:val="00D71E81"/>
    <w:rsid w:val="00D74272"/>
    <w:rsid w:val="00D8114D"/>
    <w:rsid w:val="00D84268"/>
    <w:rsid w:val="00D910B2"/>
    <w:rsid w:val="00D95479"/>
    <w:rsid w:val="00DA1463"/>
    <w:rsid w:val="00DA39F5"/>
    <w:rsid w:val="00DB30E4"/>
    <w:rsid w:val="00DC7C9C"/>
    <w:rsid w:val="00DD5D6D"/>
    <w:rsid w:val="00DE2609"/>
    <w:rsid w:val="00E43509"/>
    <w:rsid w:val="00E54A99"/>
    <w:rsid w:val="00E802D4"/>
    <w:rsid w:val="00E86714"/>
    <w:rsid w:val="00E925AD"/>
    <w:rsid w:val="00EB2BC4"/>
    <w:rsid w:val="00EC5F8E"/>
    <w:rsid w:val="00EC71EA"/>
    <w:rsid w:val="00ED7808"/>
    <w:rsid w:val="00EE6FC0"/>
    <w:rsid w:val="00EE78AF"/>
    <w:rsid w:val="00EF456E"/>
    <w:rsid w:val="00EF66D4"/>
    <w:rsid w:val="00F02716"/>
    <w:rsid w:val="00F11639"/>
    <w:rsid w:val="00F2257D"/>
    <w:rsid w:val="00F37823"/>
    <w:rsid w:val="00F4421D"/>
    <w:rsid w:val="00F54AC2"/>
    <w:rsid w:val="00F66117"/>
    <w:rsid w:val="00F71766"/>
    <w:rsid w:val="00F74473"/>
    <w:rsid w:val="00F97445"/>
    <w:rsid w:val="00FC7E4D"/>
    <w:rsid w:val="00FD164B"/>
    <w:rsid w:val="00FD45F7"/>
    <w:rsid w:val="00FF629C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1AA16"/>
  <w15:docId w15:val="{B42C6BE6-FC28-4490-B45E-F4554A75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04"/>
  </w:style>
  <w:style w:type="paragraph" w:styleId="Footer">
    <w:name w:val="footer"/>
    <w:basedOn w:val="Normal"/>
    <w:link w:val="FooterChar"/>
    <w:uiPriority w:val="99"/>
    <w:unhideWhenUsed/>
    <w:rsid w:val="00153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04"/>
  </w:style>
  <w:style w:type="paragraph" w:styleId="BalloonText">
    <w:name w:val="Balloon Text"/>
    <w:basedOn w:val="Normal"/>
    <w:link w:val="BalloonTextChar"/>
    <w:uiPriority w:val="99"/>
    <w:semiHidden/>
    <w:unhideWhenUsed/>
    <w:rsid w:val="0015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1190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D95479"/>
    <w:rPr>
      <w:color w:val="0563C1"/>
      <w:u w:val="single"/>
    </w:rPr>
  </w:style>
  <w:style w:type="character" w:customStyle="1" w:styleId="inv-meeting-url">
    <w:name w:val="inv-meeting-url"/>
    <w:basedOn w:val="DefaultParagraphFont"/>
    <w:rsid w:val="00D95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8D1A9DF5DCA4E9F2F50B361580A93" ma:contentTypeVersion="8" ma:contentTypeDescription="Create a new document." ma:contentTypeScope="" ma:versionID="43e5e2491bcf1f73e3ede3012b422aa1">
  <xsd:schema xmlns:xsd="http://www.w3.org/2001/XMLSchema" xmlns:xs="http://www.w3.org/2001/XMLSchema" xmlns:p="http://schemas.microsoft.com/office/2006/metadata/properties" xmlns:ns3="7df0edff-4d7d-45bb-ba92-c33582d32b5e" targetNamespace="http://schemas.microsoft.com/office/2006/metadata/properties" ma:root="true" ma:fieldsID="6dac76d4b7e7384e15fbbd1d107fb93d" ns3:_="">
    <xsd:import namespace="7df0edff-4d7d-45bb-ba92-c33582d32b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0edff-4d7d-45bb-ba92-c33582d32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48A0EA-379F-411B-8688-A278218C13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53346-27D5-4474-8265-D2616FDD0E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AB935A-18B9-462C-9C51-F5AA0C284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0edff-4d7d-45bb-ba92-c33582d32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Edwards</dc:creator>
  <cp:lastModifiedBy>Tammy Haydel</cp:lastModifiedBy>
  <cp:revision>5</cp:revision>
  <cp:lastPrinted>2021-12-06T14:21:00Z</cp:lastPrinted>
  <dcterms:created xsi:type="dcterms:W3CDTF">2022-01-31T13:58:00Z</dcterms:created>
  <dcterms:modified xsi:type="dcterms:W3CDTF">2022-03-02T15:34:00Z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0x010100CC78D1A9DF5DCA4E9F2F50B361580A93</vt:lpwstr>
  </property>
</Properties>
</file>